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67724" w14:textId="77777777" w:rsidR="005D0E73" w:rsidRPr="0045637E" w:rsidRDefault="005D0E73" w:rsidP="005D0E73">
      <w:pPr>
        <w:jc w:val="right"/>
        <w:rPr>
          <w:b/>
        </w:rPr>
      </w:pPr>
      <w:r w:rsidRPr="0045637E">
        <w:rPr>
          <w:b/>
        </w:rPr>
        <w:t>Утверждено распоряжением первого проектора - проректора</w:t>
      </w:r>
    </w:p>
    <w:p w14:paraId="04556AC9" w14:textId="67A3CEE7" w:rsidR="005D0E73" w:rsidRDefault="005D0E73" w:rsidP="005D0E73">
      <w:pPr>
        <w:jc w:val="right"/>
        <w:rPr>
          <w:b/>
        </w:rPr>
      </w:pPr>
      <w:r w:rsidRPr="0045637E">
        <w:rPr>
          <w:b/>
        </w:rPr>
        <w:t xml:space="preserve">по образовательной деятельности от </w:t>
      </w:r>
      <w:r w:rsidR="00C26076">
        <w:rPr>
          <w:b/>
        </w:rPr>
        <w:t>24 апреля</w:t>
      </w:r>
      <w:r w:rsidRPr="0045637E">
        <w:rPr>
          <w:b/>
        </w:rPr>
        <w:t xml:space="preserve"> 202</w:t>
      </w:r>
      <w:r w:rsidR="00C26076">
        <w:rPr>
          <w:b/>
        </w:rPr>
        <w:t>5</w:t>
      </w:r>
      <w:r w:rsidRPr="0045637E">
        <w:rPr>
          <w:b/>
        </w:rPr>
        <w:t xml:space="preserve"> года № </w:t>
      </w:r>
      <w:r w:rsidR="00C26076">
        <w:rPr>
          <w:b/>
        </w:rPr>
        <w:t>476</w:t>
      </w:r>
    </w:p>
    <w:p w14:paraId="5BEE582A" w14:textId="77777777" w:rsidR="005D0E73" w:rsidRDefault="005D0E73" w:rsidP="005D0E73">
      <w:pPr>
        <w:jc w:val="center"/>
        <w:rPr>
          <w:b/>
        </w:rPr>
      </w:pPr>
    </w:p>
    <w:p w14:paraId="61B93778" w14:textId="77777777" w:rsidR="005D0E73" w:rsidRPr="008F0BF3" w:rsidRDefault="005D0E73" w:rsidP="005D0E73">
      <w:pPr>
        <w:jc w:val="center"/>
        <w:rPr>
          <w:b/>
        </w:rPr>
      </w:pPr>
      <w:r>
        <w:rPr>
          <w:b/>
        </w:rPr>
        <w:t>РАСПИСАНИЕ</w:t>
      </w:r>
      <w:r w:rsidRPr="008F0BF3">
        <w:rPr>
          <w:b/>
        </w:rPr>
        <w:t xml:space="preserve"> ГОСУДАРСТВЕННЫХ </w:t>
      </w:r>
      <w:r>
        <w:rPr>
          <w:b/>
        </w:rPr>
        <w:t>АТТЕСТАЦИОННЫХ</w:t>
      </w:r>
      <w:r w:rsidRPr="008F0BF3">
        <w:rPr>
          <w:b/>
        </w:rPr>
        <w:t xml:space="preserve"> ИСПЫТАНИЙ</w:t>
      </w:r>
    </w:p>
    <w:p w14:paraId="1991EC3C" w14:textId="08D5F0DE" w:rsidR="005D0E73" w:rsidRPr="000B24EA" w:rsidRDefault="006D40CF" w:rsidP="005D0E73">
      <w:pPr>
        <w:jc w:val="center"/>
        <w:rPr>
          <w:b/>
        </w:rPr>
      </w:pPr>
      <w:r w:rsidRPr="006D40CF">
        <w:rPr>
          <w:b/>
        </w:rPr>
        <w:t xml:space="preserve">Института </w:t>
      </w:r>
      <w:r w:rsidR="002968E8">
        <w:rPr>
          <w:b/>
        </w:rPr>
        <w:t xml:space="preserve">славянской культуры </w:t>
      </w:r>
      <w:r w:rsidR="002968E8" w:rsidRPr="000B24EA">
        <w:rPr>
          <w:b/>
        </w:rPr>
        <w:t>в</w:t>
      </w:r>
      <w:r w:rsidR="005D0E73" w:rsidRPr="000B24EA">
        <w:rPr>
          <w:b/>
        </w:rPr>
        <w:t xml:space="preserve"> 202</w:t>
      </w:r>
      <w:r w:rsidR="00C26076">
        <w:rPr>
          <w:b/>
        </w:rPr>
        <w:t>5</w:t>
      </w:r>
      <w:r w:rsidR="005D0E73" w:rsidRPr="000B24EA">
        <w:rPr>
          <w:b/>
        </w:rPr>
        <w:t xml:space="preserve"> г.</w:t>
      </w:r>
    </w:p>
    <w:p w14:paraId="0E207405" w14:textId="2167E3E9" w:rsidR="005D0E73" w:rsidRDefault="005D0E73" w:rsidP="005D0E73">
      <w:pPr>
        <w:jc w:val="center"/>
        <w:rPr>
          <w:b/>
        </w:rPr>
      </w:pPr>
      <w:r w:rsidRPr="000B24EA">
        <w:rPr>
          <w:b/>
          <w:sz w:val="16"/>
          <w:szCs w:val="16"/>
        </w:rPr>
        <w:t>ФОРМА ОБУЧЕНИЯ</w:t>
      </w:r>
      <w:r w:rsidRPr="000B24EA">
        <w:rPr>
          <w:b/>
        </w:rPr>
        <w:t xml:space="preserve"> очная</w:t>
      </w:r>
    </w:p>
    <w:p w14:paraId="299F1951" w14:textId="579B10B1" w:rsidR="00C26076" w:rsidRDefault="00C26076" w:rsidP="005D0E73">
      <w:pPr>
        <w:jc w:val="center"/>
        <w:rPr>
          <w:b/>
        </w:rPr>
      </w:pPr>
    </w:p>
    <w:p w14:paraId="72DC2F17" w14:textId="04076891" w:rsidR="00C26076" w:rsidRDefault="00C26076" w:rsidP="005D0E73">
      <w:pPr>
        <w:jc w:val="center"/>
        <w:rPr>
          <w:b/>
        </w:rPr>
      </w:pPr>
    </w:p>
    <w:p w14:paraId="2B4322AC" w14:textId="77777777" w:rsidR="00C26076" w:rsidRPr="000B24EA" w:rsidRDefault="00C26076" w:rsidP="005D0E73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1"/>
        <w:gridCol w:w="59"/>
        <w:gridCol w:w="2144"/>
        <w:gridCol w:w="1569"/>
        <w:gridCol w:w="2425"/>
        <w:gridCol w:w="17"/>
        <w:gridCol w:w="4095"/>
      </w:tblGrid>
      <w:tr w:rsidR="00C26076" w:rsidRPr="00876FAC" w14:paraId="22A358E7" w14:textId="77777777" w:rsidTr="00853E7E">
        <w:trPr>
          <w:jc w:val="center"/>
        </w:trPr>
        <w:tc>
          <w:tcPr>
            <w:tcW w:w="4379" w:type="dxa"/>
            <w:gridSpan w:val="2"/>
            <w:vMerge w:val="restart"/>
            <w:vAlign w:val="center"/>
          </w:tcPr>
          <w:p w14:paraId="44F198F7" w14:textId="77777777" w:rsidR="00C26076" w:rsidRPr="00876FAC" w:rsidRDefault="00C26076" w:rsidP="00853E7E">
            <w:pPr>
              <w:jc w:val="center"/>
              <w:rPr>
                <w:b/>
                <w:sz w:val="22"/>
                <w:szCs w:val="22"/>
              </w:rPr>
            </w:pPr>
            <w:r w:rsidRPr="00876FAC">
              <w:rPr>
                <w:b/>
                <w:sz w:val="22"/>
                <w:szCs w:val="22"/>
              </w:rPr>
              <w:t>Предэкзаменационные</w:t>
            </w:r>
          </w:p>
          <w:p w14:paraId="03862768" w14:textId="77777777" w:rsidR="00C26076" w:rsidRPr="00876FAC" w:rsidRDefault="00C26076" w:rsidP="00853E7E">
            <w:pPr>
              <w:jc w:val="center"/>
              <w:rPr>
                <w:b/>
                <w:sz w:val="22"/>
                <w:szCs w:val="22"/>
              </w:rPr>
            </w:pPr>
            <w:r w:rsidRPr="00876FAC">
              <w:rPr>
                <w:b/>
                <w:sz w:val="22"/>
                <w:szCs w:val="22"/>
              </w:rPr>
              <w:t>консультации и формы государственных аттестационных испытаний</w:t>
            </w:r>
          </w:p>
        </w:tc>
        <w:tc>
          <w:tcPr>
            <w:tcW w:w="2174" w:type="dxa"/>
            <w:vMerge w:val="restart"/>
            <w:vAlign w:val="center"/>
          </w:tcPr>
          <w:p w14:paraId="4CA274EE" w14:textId="77777777" w:rsidR="00C26076" w:rsidRPr="00876FAC" w:rsidRDefault="00C26076" w:rsidP="00853E7E">
            <w:pPr>
              <w:jc w:val="center"/>
              <w:rPr>
                <w:b/>
                <w:sz w:val="22"/>
                <w:szCs w:val="22"/>
              </w:rPr>
            </w:pPr>
            <w:r w:rsidRPr="00876FAC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577" w:type="dxa"/>
            <w:vMerge w:val="restart"/>
            <w:vAlign w:val="center"/>
          </w:tcPr>
          <w:p w14:paraId="0F6CB87D" w14:textId="77777777" w:rsidR="00C26076" w:rsidRPr="00876FAC" w:rsidRDefault="00C26076" w:rsidP="00853E7E">
            <w:pPr>
              <w:jc w:val="center"/>
              <w:rPr>
                <w:b/>
                <w:sz w:val="22"/>
                <w:szCs w:val="22"/>
              </w:rPr>
            </w:pPr>
            <w:r w:rsidRPr="00876FAC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2457" w:type="dxa"/>
            <w:gridSpan w:val="2"/>
            <w:vMerge w:val="restart"/>
            <w:vAlign w:val="center"/>
          </w:tcPr>
          <w:p w14:paraId="58EE47B5" w14:textId="77777777" w:rsidR="00C26076" w:rsidRPr="00876FAC" w:rsidRDefault="00C26076" w:rsidP="00853E7E">
            <w:pPr>
              <w:jc w:val="center"/>
              <w:rPr>
                <w:b/>
                <w:sz w:val="22"/>
                <w:szCs w:val="22"/>
              </w:rPr>
            </w:pPr>
            <w:r w:rsidRPr="00876FAC">
              <w:rPr>
                <w:b/>
                <w:sz w:val="22"/>
                <w:szCs w:val="22"/>
              </w:rPr>
              <w:t>№ группы (экзаменационной группы)</w:t>
            </w:r>
          </w:p>
        </w:tc>
        <w:tc>
          <w:tcPr>
            <w:tcW w:w="4199" w:type="dxa"/>
            <w:vAlign w:val="center"/>
          </w:tcPr>
          <w:p w14:paraId="4841E2B7" w14:textId="77777777" w:rsidR="00C26076" w:rsidRPr="00876FAC" w:rsidRDefault="00C26076" w:rsidP="00853E7E">
            <w:pPr>
              <w:jc w:val="center"/>
              <w:rPr>
                <w:b/>
                <w:sz w:val="22"/>
                <w:szCs w:val="22"/>
              </w:rPr>
            </w:pPr>
            <w:r w:rsidRPr="00876FAC">
              <w:rPr>
                <w:b/>
                <w:sz w:val="22"/>
                <w:szCs w:val="22"/>
              </w:rPr>
              <w:t>Место проведения</w:t>
            </w:r>
          </w:p>
        </w:tc>
      </w:tr>
      <w:tr w:rsidR="00C26076" w:rsidRPr="00876FAC" w14:paraId="7094416D" w14:textId="77777777" w:rsidTr="00853E7E">
        <w:trPr>
          <w:trHeight w:val="826"/>
          <w:jc w:val="center"/>
        </w:trPr>
        <w:tc>
          <w:tcPr>
            <w:tcW w:w="4379" w:type="dxa"/>
            <w:gridSpan w:val="2"/>
            <w:vMerge/>
            <w:vAlign w:val="center"/>
          </w:tcPr>
          <w:p w14:paraId="6F966843" w14:textId="77777777" w:rsidR="00C26076" w:rsidRPr="00876FAC" w:rsidRDefault="00C26076" w:rsidP="00853E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74" w:type="dxa"/>
            <w:vMerge/>
            <w:vAlign w:val="center"/>
          </w:tcPr>
          <w:p w14:paraId="782AC414" w14:textId="77777777" w:rsidR="00C26076" w:rsidRPr="00876FAC" w:rsidRDefault="00C26076" w:rsidP="00853E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1BB12948" w14:textId="77777777" w:rsidR="00C26076" w:rsidRPr="00876FAC" w:rsidRDefault="00C26076" w:rsidP="00853E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7" w:type="dxa"/>
            <w:gridSpan w:val="2"/>
            <w:vMerge/>
            <w:vAlign w:val="center"/>
          </w:tcPr>
          <w:p w14:paraId="768965ED" w14:textId="77777777" w:rsidR="00C26076" w:rsidRPr="00876FAC" w:rsidRDefault="00C26076" w:rsidP="00853E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99" w:type="dxa"/>
            <w:vAlign w:val="center"/>
          </w:tcPr>
          <w:p w14:paraId="10182CD6" w14:textId="77777777" w:rsidR="00C26076" w:rsidRPr="00876FAC" w:rsidRDefault="00C26076" w:rsidP="00853E7E">
            <w:pPr>
              <w:jc w:val="center"/>
              <w:rPr>
                <w:b/>
                <w:sz w:val="22"/>
                <w:szCs w:val="22"/>
              </w:rPr>
            </w:pPr>
            <w:r w:rsidRPr="00876FAC">
              <w:rPr>
                <w:b/>
                <w:sz w:val="22"/>
                <w:szCs w:val="22"/>
              </w:rPr>
              <w:t>№ аудитории</w:t>
            </w:r>
          </w:p>
          <w:p w14:paraId="0A7CCB69" w14:textId="77777777" w:rsidR="00C26076" w:rsidRPr="00876FAC" w:rsidRDefault="00C26076" w:rsidP="00853E7E">
            <w:pPr>
              <w:jc w:val="center"/>
              <w:rPr>
                <w:b/>
                <w:sz w:val="22"/>
                <w:szCs w:val="22"/>
              </w:rPr>
            </w:pPr>
            <w:r w:rsidRPr="00876FAC">
              <w:rPr>
                <w:b/>
                <w:sz w:val="22"/>
                <w:szCs w:val="22"/>
              </w:rPr>
              <w:t>(</w:t>
            </w:r>
            <w:proofErr w:type="spellStart"/>
            <w:r w:rsidRPr="00876FAC">
              <w:rPr>
                <w:b/>
                <w:sz w:val="22"/>
                <w:szCs w:val="22"/>
              </w:rPr>
              <w:t>Хибинский</w:t>
            </w:r>
            <w:proofErr w:type="spellEnd"/>
            <w:r w:rsidRPr="00876FAC">
              <w:rPr>
                <w:b/>
                <w:sz w:val="22"/>
                <w:szCs w:val="22"/>
              </w:rPr>
              <w:t xml:space="preserve"> пр., 6)</w:t>
            </w:r>
          </w:p>
        </w:tc>
      </w:tr>
      <w:tr w:rsidR="00C26076" w:rsidRPr="00876FAC" w14:paraId="216A0205" w14:textId="77777777" w:rsidTr="00853E7E">
        <w:trPr>
          <w:trHeight w:val="273"/>
          <w:jc w:val="center"/>
        </w:trPr>
        <w:tc>
          <w:tcPr>
            <w:tcW w:w="14786" w:type="dxa"/>
            <w:gridSpan w:val="7"/>
            <w:tcBorders>
              <w:bottom w:val="single" w:sz="4" w:space="0" w:color="auto"/>
            </w:tcBorders>
            <w:vAlign w:val="center"/>
          </w:tcPr>
          <w:p w14:paraId="029EDAFA" w14:textId="77777777" w:rsidR="00C26076" w:rsidRPr="00876FAC" w:rsidRDefault="00C26076" w:rsidP="00853E7E">
            <w:pPr>
              <w:jc w:val="center"/>
              <w:rPr>
                <w:b/>
                <w:sz w:val="22"/>
                <w:szCs w:val="22"/>
              </w:rPr>
            </w:pPr>
          </w:p>
          <w:p w14:paraId="23435D59" w14:textId="77777777" w:rsidR="00C26076" w:rsidRDefault="00C26076" w:rsidP="00853E7E">
            <w:pPr>
              <w:jc w:val="center"/>
              <w:rPr>
                <w:b/>
                <w:sz w:val="22"/>
                <w:szCs w:val="22"/>
              </w:rPr>
            </w:pPr>
            <w:r w:rsidRPr="00876FAC">
              <w:rPr>
                <w:b/>
                <w:sz w:val="22"/>
                <w:szCs w:val="22"/>
              </w:rPr>
              <w:t>45.03.01 Филология бакалавр, профиль Отечественная филология (русский язык и литература)</w:t>
            </w:r>
          </w:p>
          <w:p w14:paraId="6A60DF79" w14:textId="77777777" w:rsidR="00C26076" w:rsidRPr="00876FAC" w:rsidRDefault="00C26076" w:rsidP="00853E7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6076" w:rsidRPr="00861CB9" w14:paraId="3ADF5101" w14:textId="77777777" w:rsidTr="00853E7E">
        <w:trPr>
          <w:trHeight w:val="708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C4438" w14:textId="77777777" w:rsidR="00C26076" w:rsidRPr="00912E99" w:rsidRDefault="00C26076" w:rsidP="00853E7E">
            <w:pPr>
              <w:jc w:val="center"/>
              <w:rPr>
                <w:b/>
                <w:sz w:val="22"/>
                <w:szCs w:val="22"/>
              </w:rPr>
            </w:pPr>
            <w:r w:rsidRPr="00912E99">
              <w:rPr>
                <w:b/>
                <w:sz w:val="22"/>
                <w:szCs w:val="22"/>
              </w:rPr>
              <w:t xml:space="preserve">КОНСУЛЬТАЦИЯ </w:t>
            </w:r>
          </w:p>
          <w:p w14:paraId="6F320057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 экзамену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40E4D" w14:textId="77777777" w:rsidR="00C26076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09.06.2025</w:t>
            </w:r>
          </w:p>
          <w:p w14:paraId="09E59431" w14:textId="77777777" w:rsidR="00C26076" w:rsidRPr="00A64A7F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11.06.2025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2C4C9" w14:textId="77777777" w:rsidR="00C26076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18:00</w:t>
            </w:r>
          </w:p>
          <w:p w14:paraId="18F43A93" w14:textId="77777777" w:rsidR="00C26076" w:rsidRPr="002F0CB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18:00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7CDED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СКФ-121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3E399" w14:textId="77777777" w:rsidR="00C26076" w:rsidRPr="00861CB9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61CB9">
              <w:rPr>
                <w:bCs/>
                <w:sz w:val="22"/>
                <w:szCs w:val="22"/>
              </w:rPr>
              <w:t xml:space="preserve">Ауд. </w:t>
            </w:r>
            <w:r>
              <w:rPr>
                <w:bCs/>
                <w:sz w:val="22"/>
                <w:szCs w:val="22"/>
              </w:rPr>
              <w:t>207</w:t>
            </w:r>
          </w:p>
        </w:tc>
      </w:tr>
      <w:tr w:rsidR="00C26076" w:rsidRPr="00861CB9" w14:paraId="4BB32532" w14:textId="77777777" w:rsidTr="00853E7E">
        <w:trPr>
          <w:trHeight w:val="708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366D6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Государственный экзамен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CE08E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17.06.2025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F8600" w14:textId="77777777" w:rsidR="00C26076" w:rsidRPr="002F0CB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10:00 – 17:00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45C62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СКФ-121</w:t>
            </w:r>
          </w:p>
          <w:p w14:paraId="4C58DFC9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(9 чел.)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E071A" w14:textId="77777777" w:rsidR="00C26076" w:rsidRPr="00861CB9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61CB9">
              <w:rPr>
                <w:bCs/>
                <w:sz w:val="22"/>
                <w:szCs w:val="22"/>
              </w:rPr>
              <w:t xml:space="preserve">Ауд. </w:t>
            </w:r>
            <w:r>
              <w:rPr>
                <w:bCs/>
                <w:sz w:val="22"/>
                <w:szCs w:val="22"/>
              </w:rPr>
              <w:t>307</w:t>
            </w:r>
          </w:p>
        </w:tc>
      </w:tr>
      <w:tr w:rsidR="00C26076" w:rsidRPr="00861CB9" w14:paraId="5F3ABE68" w14:textId="77777777" w:rsidTr="00853E7E">
        <w:trPr>
          <w:trHeight w:val="723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6C435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 xml:space="preserve">Защита выпускной </w:t>
            </w:r>
          </w:p>
          <w:p w14:paraId="42C20550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квалификационной работы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2A2A9" w14:textId="77777777" w:rsidR="00C26076" w:rsidRPr="00983223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983223">
              <w:rPr>
                <w:bCs/>
                <w:sz w:val="22"/>
                <w:szCs w:val="22"/>
              </w:rPr>
              <w:t>.06.202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6E3A6" w14:textId="77777777" w:rsidR="00C26076" w:rsidRPr="00702E34" w:rsidRDefault="00C26076" w:rsidP="00853E7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10:00 – 17:00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7F7E7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СКФ-121</w:t>
            </w:r>
          </w:p>
          <w:p w14:paraId="037E0CEC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(9 чел.)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26F76" w14:textId="77777777" w:rsidR="00C26076" w:rsidRPr="00861CB9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61CB9">
              <w:rPr>
                <w:bCs/>
                <w:sz w:val="22"/>
                <w:szCs w:val="22"/>
              </w:rPr>
              <w:t xml:space="preserve"> Ауд. </w:t>
            </w:r>
            <w:r>
              <w:rPr>
                <w:bCs/>
                <w:sz w:val="22"/>
                <w:szCs w:val="22"/>
              </w:rPr>
              <w:t>307</w:t>
            </w:r>
          </w:p>
        </w:tc>
      </w:tr>
      <w:tr w:rsidR="00C26076" w:rsidRPr="005418F7" w14:paraId="37444EEF" w14:textId="77777777" w:rsidTr="00853E7E">
        <w:trPr>
          <w:trHeight w:val="600"/>
          <w:jc w:val="center"/>
        </w:trPr>
        <w:tc>
          <w:tcPr>
            <w:tcW w:w="1478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792FD" w14:textId="77777777" w:rsidR="00C26076" w:rsidRPr="005418F7" w:rsidRDefault="00C26076" w:rsidP="00853E7E">
            <w:pPr>
              <w:jc w:val="center"/>
              <w:rPr>
                <w:b/>
                <w:sz w:val="22"/>
                <w:szCs w:val="22"/>
              </w:rPr>
            </w:pPr>
          </w:p>
          <w:p w14:paraId="16BEF3BE" w14:textId="77777777" w:rsidR="00C26076" w:rsidRPr="005418F7" w:rsidRDefault="00C26076" w:rsidP="00853E7E">
            <w:pPr>
              <w:jc w:val="center"/>
              <w:rPr>
                <w:b/>
                <w:sz w:val="22"/>
                <w:szCs w:val="22"/>
              </w:rPr>
            </w:pPr>
            <w:r w:rsidRPr="005418F7">
              <w:rPr>
                <w:b/>
                <w:sz w:val="22"/>
                <w:szCs w:val="22"/>
              </w:rPr>
              <w:t>45.03.01 Филология бакалавр, профиль Зарубежная (славянская) филология</w:t>
            </w:r>
          </w:p>
          <w:p w14:paraId="36996F01" w14:textId="77777777" w:rsidR="00C26076" w:rsidRPr="005418F7" w:rsidRDefault="00C26076" w:rsidP="00853E7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6076" w:rsidRPr="00861CB9" w14:paraId="4E2D4DF8" w14:textId="77777777" w:rsidTr="00853E7E">
        <w:trPr>
          <w:trHeight w:val="708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94EAEF" w14:textId="77777777" w:rsidR="00C26076" w:rsidRPr="00912E99" w:rsidRDefault="00C26076" w:rsidP="00853E7E">
            <w:pPr>
              <w:jc w:val="center"/>
              <w:rPr>
                <w:b/>
                <w:sz w:val="22"/>
                <w:szCs w:val="22"/>
              </w:rPr>
            </w:pPr>
            <w:r w:rsidRPr="00912E99">
              <w:rPr>
                <w:b/>
                <w:sz w:val="22"/>
                <w:szCs w:val="22"/>
              </w:rPr>
              <w:t xml:space="preserve">КОНСУЛЬТАЦИЯ </w:t>
            </w:r>
          </w:p>
          <w:p w14:paraId="3605B0EF" w14:textId="77777777" w:rsidR="00C26076" w:rsidRPr="00912E99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912E99">
              <w:rPr>
                <w:bCs/>
                <w:sz w:val="22"/>
                <w:szCs w:val="22"/>
              </w:rPr>
              <w:t>к экзамену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1A010" w14:textId="77777777" w:rsidR="00C26076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09.06.2025</w:t>
            </w:r>
          </w:p>
          <w:p w14:paraId="2346341F" w14:textId="77777777" w:rsidR="00C26076" w:rsidRPr="00A64A7F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11.06.2025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A467A" w14:textId="77777777" w:rsidR="00C26076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18:00</w:t>
            </w:r>
          </w:p>
          <w:p w14:paraId="577E9F85" w14:textId="77777777" w:rsidR="00C26076" w:rsidRPr="002F0CB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18:00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A8C0E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СКФ-221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BCDA7" w14:textId="77777777" w:rsidR="00C26076" w:rsidRPr="00861CB9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61CB9">
              <w:rPr>
                <w:bCs/>
                <w:sz w:val="22"/>
                <w:szCs w:val="22"/>
              </w:rPr>
              <w:t xml:space="preserve">Ауд. </w:t>
            </w:r>
            <w:r>
              <w:rPr>
                <w:bCs/>
                <w:sz w:val="22"/>
                <w:szCs w:val="22"/>
              </w:rPr>
              <w:t>207</w:t>
            </w:r>
          </w:p>
        </w:tc>
      </w:tr>
      <w:tr w:rsidR="00C26076" w:rsidRPr="00861CB9" w14:paraId="2DD99CEA" w14:textId="77777777" w:rsidTr="00853E7E">
        <w:trPr>
          <w:trHeight w:val="708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4F5D1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Государственный экзамен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71AC9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16.06.2025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B4BEA" w14:textId="77777777" w:rsidR="00C26076" w:rsidRPr="002F0CB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10:00 – 17:00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C2101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СКФ-221</w:t>
            </w:r>
          </w:p>
          <w:p w14:paraId="55EB0AC3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(9 чел.)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8CE28" w14:textId="77777777" w:rsidR="00C26076" w:rsidRPr="00861CB9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61CB9">
              <w:rPr>
                <w:bCs/>
                <w:sz w:val="22"/>
                <w:szCs w:val="22"/>
              </w:rPr>
              <w:t xml:space="preserve">Ауд. </w:t>
            </w:r>
            <w:r>
              <w:rPr>
                <w:bCs/>
                <w:sz w:val="22"/>
                <w:szCs w:val="22"/>
              </w:rPr>
              <w:t>307</w:t>
            </w:r>
          </w:p>
        </w:tc>
      </w:tr>
      <w:tr w:rsidR="00C26076" w:rsidRPr="00861CB9" w14:paraId="576A7992" w14:textId="77777777" w:rsidTr="00853E7E">
        <w:trPr>
          <w:trHeight w:val="784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58252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 xml:space="preserve">Защита выпускной </w:t>
            </w:r>
          </w:p>
          <w:p w14:paraId="214537F1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квалификационной работы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FDC35" w14:textId="5B062B1F" w:rsidR="00C26076" w:rsidRPr="00983223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79433F">
              <w:rPr>
                <w:bCs/>
                <w:sz w:val="22"/>
                <w:szCs w:val="22"/>
              </w:rPr>
              <w:t>7</w:t>
            </w:r>
            <w:bookmarkStart w:id="0" w:name="_GoBack"/>
            <w:bookmarkEnd w:id="0"/>
            <w:r w:rsidRPr="00983223">
              <w:rPr>
                <w:bCs/>
                <w:sz w:val="22"/>
                <w:szCs w:val="22"/>
              </w:rPr>
              <w:t>.06.202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FDE47" w14:textId="77777777" w:rsidR="00C26076" w:rsidRPr="00702E34" w:rsidRDefault="00C26076" w:rsidP="00853E7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10:00 – 17:00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F41E7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СКФ-221</w:t>
            </w:r>
          </w:p>
          <w:p w14:paraId="49401B5A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(9 чел.)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61CC5" w14:textId="77777777" w:rsidR="00C26076" w:rsidRPr="00861CB9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61CB9">
              <w:rPr>
                <w:bCs/>
                <w:sz w:val="22"/>
                <w:szCs w:val="22"/>
              </w:rPr>
              <w:t xml:space="preserve">Ауд. </w:t>
            </w:r>
            <w:r>
              <w:rPr>
                <w:bCs/>
                <w:sz w:val="22"/>
                <w:szCs w:val="22"/>
              </w:rPr>
              <w:t>307</w:t>
            </w:r>
          </w:p>
        </w:tc>
      </w:tr>
      <w:tr w:rsidR="00C26076" w:rsidRPr="005418F7" w14:paraId="13DEBCC9" w14:textId="77777777" w:rsidTr="00853E7E">
        <w:trPr>
          <w:trHeight w:val="273"/>
          <w:jc w:val="center"/>
        </w:trPr>
        <w:tc>
          <w:tcPr>
            <w:tcW w:w="14786" w:type="dxa"/>
            <w:gridSpan w:val="7"/>
            <w:tcBorders>
              <w:bottom w:val="single" w:sz="4" w:space="0" w:color="auto"/>
            </w:tcBorders>
            <w:vAlign w:val="center"/>
          </w:tcPr>
          <w:p w14:paraId="2AC6C53C" w14:textId="77777777" w:rsidR="00C26076" w:rsidRPr="005418F7" w:rsidRDefault="00C26076" w:rsidP="00853E7E">
            <w:pPr>
              <w:jc w:val="center"/>
              <w:rPr>
                <w:b/>
                <w:sz w:val="22"/>
                <w:szCs w:val="22"/>
              </w:rPr>
            </w:pPr>
          </w:p>
          <w:p w14:paraId="2689578E" w14:textId="77777777" w:rsidR="00C26076" w:rsidRPr="005418F7" w:rsidRDefault="00C26076" w:rsidP="00853E7E">
            <w:pPr>
              <w:jc w:val="center"/>
              <w:rPr>
                <w:b/>
                <w:sz w:val="22"/>
                <w:szCs w:val="22"/>
              </w:rPr>
            </w:pPr>
            <w:r w:rsidRPr="005418F7">
              <w:rPr>
                <w:b/>
                <w:sz w:val="22"/>
                <w:szCs w:val="22"/>
              </w:rPr>
              <w:t>51.03.01 Культурология бакалавр, профиль Теория и история культур</w:t>
            </w:r>
          </w:p>
          <w:p w14:paraId="7DF0A45F" w14:textId="77777777" w:rsidR="00C26076" w:rsidRPr="005418F7" w:rsidRDefault="00C26076" w:rsidP="00853E7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6076" w:rsidRPr="00F910DE" w14:paraId="64EAD806" w14:textId="77777777" w:rsidTr="00853E7E">
        <w:trPr>
          <w:trHeight w:val="723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D30A0" w14:textId="77777777" w:rsidR="00C26076" w:rsidRPr="00912E99" w:rsidRDefault="00C26076" w:rsidP="00853E7E">
            <w:pPr>
              <w:jc w:val="center"/>
              <w:rPr>
                <w:b/>
                <w:sz w:val="22"/>
                <w:szCs w:val="22"/>
              </w:rPr>
            </w:pPr>
            <w:r w:rsidRPr="00912E99">
              <w:rPr>
                <w:b/>
                <w:sz w:val="22"/>
                <w:szCs w:val="22"/>
              </w:rPr>
              <w:lastRenderedPageBreak/>
              <w:t xml:space="preserve">КОНСУЛЬТАЦИЯ </w:t>
            </w:r>
          </w:p>
          <w:p w14:paraId="263F6083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912E99">
              <w:rPr>
                <w:bCs/>
                <w:sz w:val="22"/>
                <w:szCs w:val="22"/>
              </w:rPr>
              <w:t>к экзамену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65B21" w14:textId="77777777" w:rsidR="00C26076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26.05.2025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2DD27" w14:textId="77777777" w:rsidR="00C26076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11:00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AE4AF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СКК-121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3B3F0" w14:textId="77777777" w:rsidR="00C26076" w:rsidRPr="00F910DE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F910DE">
              <w:rPr>
                <w:bCs/>
                <w:sz w:val="22"/>
                <w:szCs w:val="22"/>
              </w:rPr>
              <w:t>Ауд. 306</w:t>
            </w:r>
          </w:p>
        </w:tc>
      </w:tr>
      <w:tr w:rsidR="00C26076" w:rsidRPr="00F910DE" w14:paraId="3C5E0EFB" w14:textId="77777777" w:rsidTr="00853E7E">
        <w:trPr>
          <w:trHeight w:val="723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E5638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Государственный экзамен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E555F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28.05.2025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DEBBD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10:00-17:00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97D6A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СКК-121</w:t>
            </w:r>
          </w:p>
          <w:p w14:paraId="5D2D177C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(11 человек)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AD0EE" w14:textId="77777777" w:rsidR="00C26076" w:rsidRPr="00F910DE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F910DE">
              <w:rPr>
                <w:bCs/>
                <w:sz w:val="22"/>
                <w:szCs w:val="22"/>
              </w:rPr>
              <w:t>Ауд. 209</w:t>
            </w:r>
          </w:p>
        </w:tc>
      </w:tr>
      <w:tr w:rsidR="00C26076" w:rsidRPr="00F910DE" w14:paraId="7DC2AB29" w14:textId="77777777" w:rsidTr="00853E7E">
        <w:trPr>
          <w:trHeight w:val="723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188D3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 xml:space="preserve">Защита выпускной </w:t>
            </w:r>
          </w:p>
          <w:p w14:paraId="419AF818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квалификационной работы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C8ADB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18.06.2025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7E11A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10:00-17:00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391DC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СКК-121</w:t>
            </w:r>
          </w:p>
          <w:p w14:paraId="4D5FA8F2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(11 человек)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127D9" w14:textId="77777777" w:rsidR="00C26076" w:rsidRPr="00F910DE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F910DE">
              <w:rPr>
                <w:bCs/>
                <w:sz w:val="22"/>
                <w:szCs w:val="22"/>
              </w:rPr>
              <w:t>Ауд. 209</w:t>
            </w:r>
          </w:p>
        </w:tc>
      </w:tr>
      <w:tr w:rsidR="00C26076" w:rsidRPr="005418F7" w14:paraId="3E295FF4" w14:textId="77777777" w:rsidTr="00853E7E">
        <w:trPr>
          <w:trHeight w:val="273"/>
          <w:jc w:val="center"/>
        </w:trPr>
        <w:tc>
          <w:tcPr>
            <w:tcW w:w="14786" w:type="dxa"/>
            <w:gridSpan w:val="7"/>
            <w:tcBorders>
              <w:bottom w:val="single" w:sz="4" w:space="0" w:color="auto"/>
            </w:tcBorders>
            <w:vAlign w:val="center"/>
          </w:tcPr>
          <w:p w14:paraId="302D4359" w14:textId="77777777" w:rsidR="00C26076" w:rsidRPr="005418F7" w:rsidRDefault="00C26076" w:rsidP="00853E7E">
            <w:pPr>
              <w:jc w:val="center"/>
              <w:rPr>
                <w:b/>
                <w:sz w:val="22"/>
                <w:szCs w:val="22"/>
              </w:rPr>
            </w:pPr>
          </w:p>
          <w:p w14:paraId="537D861F" w14:textId="77777777" w:rsidR="00C26076" w:rsidRPr="005418F7" w:rsidRDefault="00C26076" w:rsidP="00853E7E">
            <w:pPr>
              <w:jc w:val="center"/>
              <w:rPr>
                <w:b/>
                <w:sz w:val="22"/>
                <w:szCs w:val="22"/>
              </w:rPr>
            </w:pPr>
            <w:r w:rsidRPr="005418F7">
              <w:rPr>
                <w:b/>
                <w:sz w:val="22"/>
                <w:szCs w:val="22"/>
              </w:rPr>
              <w:t>45.03.02 Лингвистика бакалавр, профиль Теория и методика преподавания иностранных языков и культур</w:t>
            </w:r>
          </w:p>
          <w:p w14:paraId="118F3678" w14:textId="77777777" w:rsidR="00C26076" w:rsidRPr="005418F7" w:rsidRDefault="00C26076" w:rsidP="00853E7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6076" w:rsidRPr="00F910DE" w14:paraId="6ED0B08B" w14:textId="77777777" w:rsidTr="00853E7E">
        <w:trPr>
          <w:trHeight w:val="708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2DC9F" w14:textId="77777777" w:rsidR="00C26076" w:rsidRPr="00912E99" w:rsidRDefault="00C26076" w:rsidP="00853E7E">
            <w:pPr>
              <w:jc w:val="center"/>
              <w:rPr>
                <w:b/>
                <w:sz w:val="22"/>
                <w:szCs w:val="22"/>
              </w:rPr>
            </w:pPr>
            <w:r w:rsidRPr="00912E99">
              <w:rPr>
                <w:b/>
                <w:sz w:val="22"/>
                <w:szCs w:val="22"/>
              </w:rPr>
              <w:t xml:space="preserve">КОНСУЛЬТАЦИЯ </w:t>
            </w:r>
          </w:p>
          <w:p w14:paraId="09E69675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912E99">
              <w:rPr>
                <w:bCs/>
                <w:sz w:val="22"/>
                <w:szCs w:val="22"/>
              </w:rPr>
              <w:t>к экзамену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6C00C" w14:textId="77777777" w:rsidR="00C26076" w:rsidRPr="00A64A7F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28.05.2025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27961" w14:textId="77777777" w:rsidR="00C26076" w:rsidRPr="002F0CB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17:00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7632A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СКЛ-121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435CC" w14:textId="77777777" w:rsidR="00C26076" w:rsidRPr="00F910DE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F910DE">
              <w:rPr>
                <w:bCs/>
                <w:sz w:val="22"/>
                <w:szCs w:val="22"/>
              </w:rPr>
              <w:t>Ауд. 314</w:t>
            </w:r>
          </w:p>
        </w:tc>
      </w:tr>
      <w:tr w:rsidR="00C26076" w:rsidRPr="00F910DE" w14:paraId="2A1E1221" w14:textId="77777777" w:rsidTr="00853E7E">
        <w:trPr>
          <w:trHeight w:val="708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1B1BE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Государственный экзамен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C9991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03.06.2025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C3DD3" w14:textId="77777777" w:rsidR="00C26076" w:rsidRPr="002F0CB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11:00 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C7B95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СКЛ-121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DB1E3" w14:textId="77777777" w:rsidR="00C26076" w:rsidRPr="00F910DE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F910DE">
              <w:rPr>
                <w:bCs/>
                <w:sz w:val="22"/>
                <w:szCs w:val="22"/>
              </w:rPr>
              <w:t>Ауд. 314</w:t>
            </w:r>
          </w:p>
        </w:tc>
      </w:tr>
      <w:tr w:rsidR="00C26076" w:rsidRPr="00F910DE" w14:paraId="3E33D6A4" w14:textId="77777777" w:rsidTr="00853E7E">
        <w:trPr>
          <w:trHeight w:val="708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A4C76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Защита выпускной</w:t>
            </w:r>
          </w:p>
          <w:p w14:paraId="464427DA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квалификационной работы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9BFFF" w14:textId="77777777" w:rsidR="00C26076" w:rsidRPr="00983223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Pr="00983223">
              <w:rPr>
                <w:bCs/>
                <w:sz w:val="22"/>
                <w:szCs w:val="22"/>
              </w:rPr>
              <w:t>.06.202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75F65" w14:textId="77777777" w:rsidR="00C26076" w:rsidRPr="00702E34" w:rsidRDefault="00C26076" w:rsidP="00853E7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11:00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383A7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СКЛ-121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E6EF7" w14:textId="77777777" w:rsidR="00C26076" w:rsidRPr="00F910DE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F910DE">
              <w:rPr>
                <w:bCs/>
                <w:sz w:val="22"/>
                <w:szCs w:val="22"/>
              </w:rPr>
              <w:t xml:space="preserve"> Ауд. 314</w:t>
            </w:r>
          </w:p>
        </w:tc>
      </w:tr>
      <w:tr w:rsidR="00C26076" w:rsidRPr="005418F7" w14:paraId="4CED6A06" w14:textId="77777777" w:rsidTr="00853E7E">
        <w:trPr>
          <w:trHeight w:val="723"/>
          <w:jc w:val="center"/>
        </w:trPr>
        <w:tc>
          <w:tcPr>
            <w:tcW w:w="1478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E3468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/>
                <w:sz w:val="22"/>
                <w:szCs w:val="22"/>
              </w:rPr>
              <w:t>45.03.02 Лингвистика бакалавр, профиль Теория и практика межкультурной коммуникации</w:t>
            </w:r>
          </w:p>
        </w:tc>
      </w:tr>
      <w:tr w:rsidR="00C26076" w:rsidRPr="00F910DE" w14:paraId="3491E63D" w14:textId="77777777" w:rsidTr="00853E7E">
        <w:trPr>
          <w:trHeight w:val="723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945C4" w14:textId="77777777" w:rsidR="00C26076" w:rsidRPr="00912E99" w:rsidRDefault="00C26076" w:rsidP="00853E7E">
            <w:pPr>
              <w:jc w:val="center"/>
              <w:rPr>
                <w:b/>
                <w:sz w:val="22"/>
                <w:szCs w:val="22"/>
              </w:rPr>
            </w:pPr>
            <w:r w:rsidRPr="00912E99">
              <w:rPr>
                <w:b/>
                <w:sz w:val="22"/>
                <w:szCs w:val="22"/>
              </w:rPr>
              <w:t xml:space="preserve">КОНСУЛЬТАЦИЯ </w:t>
            </w:r>
          </w:p>
          <w:p w14:paraId="3DC64506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912E99">
              <w:rPr>
                <w:bCs/>
                <w:sz w:val="22"/>
                <w:szCs w:val="22"/>
              </w:rPr>
              <w:t>к экзамену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2C254" w14:textId="77777777" w:rsidR="00C26076" w:rsidRPr="00A64A7F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28.05.2025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617D6" w14:textId="77777777" w:rsidR="00C26076" w:rsidRPr="002F0CB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17:00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D4862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СКЛ-221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E90B2" w14:textId="77777777" w:rsidR="00C26076" w:rsidRPr="00F910DE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F910DE">
              <w:rPr>
                <w:bCs/>
                <w:sz w:val="22"/>
                <w:szCs w:val="22"/>
              </w:rPr>
              <w:t>Ауд. 314</w:t>
            </w:r>
          </w:p>
        </w:tc>
      </w:tr>
      <w:tr w:rsidR="00C26076" w:rsidRPr="00F910DE" w14:paraId="27746ED7" w14:textId="77777777" w:rsidTr="00853E7E">
        <w:trPr>
          <w:trHeight w:val="723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A8960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Государственный экзамен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51233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04.06.2025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7FEB3" w14:textId="77777777" w:rsidR="00C26076" w:rsidRPr="002F0CB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11:00 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30081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СКЛ-221</w:t>
            </w:r>
          </w:p>
          <w:p w14:paraId="127728C9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(9 человек +1 СКЛ-121)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46B49" w14:textId="77777777" w:rsidR="00C26076" w:rsidRPr="00F910DE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F910DE">
              <w:rPr>
                <w:bCs/>
                <w:sz w:val="22"/>
                <w:szCs w:val="22"/>
              </w:rPr>
              <w:t>Ауд. 314</w:t>
            </w:r>
          </w:p>
        </w:tc>
      </w:tr>
      <w:tr w:rsidR="00C26076" w:rsidRPr="00F910DE" w14:paraId="2E71F4D6" w14:textId="77777777" w:rsidTr="00853E7E">
        <w:trPr>
          <w:trHeight w:val="723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D0519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Защита выпускной</w:t>
            </w:r>
          </w:p>
          <w:p w14:paraId="2C4973E3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квалификационной работы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FA335" w14:textId="77777777" w:rsidR="00C26076" w:rsidRPr="00983223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983223">
              <w:rPr>
                <w:bCs/>
                <w:sz w:val="22"/>
                <w:szCs w:val="22"/>
              </w:rPr>
              <w:t>.06.202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4F6A1" w14:textId="77777777" w:rsidR="00C26076" w:rsidRPr="00702E34" w:rsidRDefault="00C26076" w:rsidP="00853E7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11:00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6582E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СКЛ-221</w:t>
            </w:r>
          </w:p>
          <w:p w14:paraId="16F1A073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(9 человек +1 СКЛ-121)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5170C" w14:textId="77777777" w:rsidR="00C26076" w:rsidRPr="00F910DE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F910DE">
              <w:rPr>
                <w:bCs/>
                <w:sz w:val="22"/>
                <w:szCs w:val="22"/>
              </w:rPr>
              <w:t xml:space="preserve"> Ауд. 314</w:t>
            </w:r>
          </w:p>
        </w:tc>
      </w:tr>
      <w:tr w:rsidR="00C26076" w:rsidRPr="005418F7" w14:paraId="10306825" w14:textId="77777777" w:rsidTr="00853E7E">
        <w:trPr>
          <w:trHeight w:val="723"/>
          <w:jc w:val="center"/>
        </w:trPr>
        <w:tc>
          <w:tcPr>
            <w:tcW w:w="1478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A8889" w14:textId="77777777" w:rsidR="00C26076" w:rsidRPr="005418F7" w:rsidRDefault="00C26076" w:rsidP="00853E7E">
            <w:pPr>
              <w:jc w:val="center"/>
              <w:rPr>
                <w:b/>
                <w:sz w:val="22"/>
                <w:szCs w:val="22"/>
              </w:rPr>
            </w:pPr>
          </w:p>
          <w:p w14:paraId="48E4E4F5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/>
                <w:sz w:val="22"/>
                <w:szCs w:val="22"/>
              </w:rPr>
              <w:t>44.03.01 Педагогическое образование, профиль Иностранный язык (английский)</w:t>
            </w:r>
          </w:p>
        </w:tc>
      </w:tr>
      <w:tr w:rsidR="00C26076" w:rsidRPr="00F910DE" w14:paraId="07B8D3BF" w14:textId="77777777" w:rsidTr="00853E7E">
        <w:trPr>
          <w:trHeight w:val="723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7FE74" w14:textId="77777777" w:rsidR="00C26076" w:rsidRPr="00912E99" w:rsidRDefault="00C26076" w:rsidP="00853E7E">
            <w:pPr>
              <w:jc w:val="center"/>
              <w:rPr>
                <w:b/>
                <w:sz w:val="22"/>
                <w:szCs w:val="22"/>
              </w:rPr>
            </w:pPr>
            <w:r w:rsidRPr="00912E99">
              <w:rPr>
                <w:b/>
                <w:sz w:val="22"/>
                <w:szCs w:val="22"/>
              </w:rPr>
              <w:t xml:space="preserve">КОНСУЛЬТАЦИЯ </w:t>
            </w:r>
          </w:p>
          <w:p w14:paraId="2F8965A8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912E99">
              <w:rPr>
                <w:bCs/>
                <w:sz w:val="22"/>
                <w:szCs w:val="22"/>
              </w:rPr>
              <w:t>к экзамену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DBCBE" w14:textId="77777777" w:rsidR="00C26076" w:rsidRPr="00A64A7F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28.05.2025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E8F47" w14:textId="77777777" w:rsidR="00C26076" w:rsidRPr="002F0CB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10.50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B70DC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СКП-121, СКПз-120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56823" w14:textId="77777777" w:rsidR="00C26076" w:rsidRPr="00F910DE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F910DE">
              <w:rPr>
                <w:bCs/>
                <w:sz w:val="22"/>
                <w:szCs w:val="22"/>
              </w:rPr>
              <w:t>Ауд. 207</w:t>
            </w:r>
          </w:p>
        </w:tc>
      </w:tr>
      <w:tr w:rsidR="00C26076" w:rsidRPr="00F910DE" w14:paraId="44184E4D" w14:textId="77777777" w:rsidTr="00853E7E">
        <w:trPr>
          <w:trHeight w:val="723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FEF5F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lastRenderedPageBreak/>
              <w:t>Государственный экзамен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EF711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02.06.2025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8FBB3" w14:textId="77777777" w:rsidR="00C26076" w:rsidRPr="002F0CB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CE888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СКП-121</w:t>
            </w:r>
          </w:p>
          <w:p w14:paraId="1AA16F78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(подгруппа 12 чел.)</w:t>
            </w:r>
          </w:p>
          <w:p w14:paraId="3E3DFBB3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DE934" w14:textId="77777777" w:rsidR="00C26076" w:rsidRPr="00F910DE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F910DE">
              <w:rPr>
                <w:bCs/>
                <w:sz w:val="22"/>
                <w:szCs w:val="22"/>
              </w:rPr>
              <w:t>Ауд. 314</w:t>
            </w:r>
          </w:p>
        </w:tc>
      </w:tr>
      <w:tr w:rsidR="00C26076" w:rsidRPr="00F910DE" w14:paraId="0BB9A5BA" w14:textId="77777777" w:rsidTr="00853E7E">
        <w:trPr>
          <w:trHeight w:val="723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0B4B7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Государственный экзамен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1BB08" w14:textId="77777777" w:rsidR="00C26076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03.06.2025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0E0C5" w14:textId="77777777" w:rsidR="00C26076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BCE9E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СКПз-120</w:t>
            </w:r>
          </w:p>
          <w:p w14:paraId="73025059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(подгруппа 12 чел.)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15514" w14:textId="77777777" w:rsidR="00C26076" w:rsidRPr="00F910DE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F910DE">
              <w:rPr>
                <w:bCs/>
                <w:sz w:val="22"/>
                <w:szCs w:val="22"/>
              </w:rPr>
              <w:t>Ауд. 301</w:t>
            </w:r>
          </w:p>
        </w:tc>
      </w:tr>
      <w:tr w:rsidR="00C26076" w:rsidRPr="00F910DE" w14:paraId="4713E30E" w14:textId="77777777" w:rsidTr="00853E7E">
        <w:trPr>
          <w:trHeight w:val="723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792A8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Государственный экзамен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218D0" w14:textId="77777777" w:rsidR="00C26076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17.06.2025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EBF0D" w14:textId="77777777" w:rsidR="00C26076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4273F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СКП-121, СКПз-120</w:t>
            </w:r>
          </w:p>
          <w:p w14:paraId="77F26756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(подгруппа 11 чел.)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34B13" w14:textId="77777777" w:rsidR="00C26076" w:rsidRPr="00F910DE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F910DE">
              <w:rPr>
                <w:bCs/>
                <w:sz w:val="22"/>
                <w:szCs w:val="22"/>
              </w:rPr>
              <w:t>Ауд. 314</w:t>
            </w:r>
          </w:p>
        </w:tc>
      </w:tr>
      <w:tr w:rsidR="00C26076" w:rsidRPr="00F910DE" w14:paraId="51BB06E0" w14:textId="77777777" w:rsidTr="00853E7E">
        <w:trPr>
          <w:trHeight w:val="723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A710B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Защита выпускной</w:t>
            </w:r>
          </w:p>
          <w:p w14:paraId="02CF8E7D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квалификационной работы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9FC91" w14:textId="77777777" w:rsidR="00C26076" w:rsidRPr="00983223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23.06.2025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B3880" w14:textId="77777777" w:rsidR="00C26076" w:rsidRPr="00702E34" w:rsidRDefault="00C26076" w:rsidP="00853E7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A9637B">
              <w:rPr>
                <w:bCs/>
                <w:sz w:val="22"/>
                <w:szCs w:val="22"/>
              </w:rPr>
              <w:t>11.00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3273E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СКП-121</w:t>
            </w:r>
          </w:p>
          <w:p w14:paraId="18755DD4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(подгруппа 12 чел.)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D4709" w14:textId="77777777" w:rsidR="00C26076" w:rsidRPr="00F910DE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F910DE">
              <w:rPr>
                <w:bCs/>
                <w:sz w:val="22"/>
                <w:szCs w:val="22"/>
              </w:rPr>
              <w:t>Ауд. 501</w:t>
            </w:r>
          </w:p>
        </w:tc>
      </w:tr>
      <w:tr w:rsidR="00C26076" w:rsidRPr="00F910DE" w14:paraId="793D3A60" w14:textId="77777777" w:rsidTr="00853E7E">
        <w:trPr>
          <w:trHeight w:val="723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39AB7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Защита выпускной</w:t>
            </w:r>
          </w:p>
          <w:p w14:paraId="18532212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квалификационной работы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EB9DF" w14:textId="77777777" w:rsidR="00C26076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27.06.2025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D75BC" w14:textId="77777777" w:rsidR="00C26076" w:rsidRPr="00A9637B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A58FB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СКПз-120</w:t>
            </w:r>
          </w:p>
          <w:p w14:paraId="2A946B0E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(подгруппа 12 чел.)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BB1B5" w14:textId="77777777" w:rsidR="00C26076" w:rsidRPr="00F910DE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F910DE">
              <w:rPr>
                <w:bCs/>
                <w:sz w:val="22"/>
                <w:szCs w:val="22"/>
              </w:rPr>
              <w:t>Ауд. 314</w:t>
            </w:r>
          </w:p>
        </w:tc>
      </w:tr>
      <w:tr w:rsidR="00C26076" w:rsidRPr="00F910DE" w14:paraId="4BEAD920" w14:textId="77777777" w:rsidTr="00853E7E">
        <w:trPr>
          <w:trHeight w:val="723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57BF9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Защита выпускной</w:t>
            </w:r>
          </w:p>
          <w:p w14:paraId="30A1C61E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квалификационной работы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A2B63" w14:textId="77777777" w:rsidR="00C26076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30.06.2025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F6189" w14:textId="77777777" w:rsidR="00C26076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DA62E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СКП-121, СКПз-120</w:t>
            </w:r>
          </w:p>
          <w:p w14:paraId="418CEB48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(подгруппа 11 чел.)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B0850" w14:textId="77777777" w:rsidR="00C26076" w:rsidRPr="00F910DE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F910DE">
              <w:rPr>
                <w:bCs/>
                <w:sz w:val="22"/>
                <w:szCs w:val="22"/>
              </w:rPr>
              <w:t>Ауд. 501</w:t>
            </w:r>
          </w:p>
        </w:tc>
      </w:tr>
      <w:tr w:rsidR="00C26076" w:rsidRPr="005418F7" w14:paraId="75B2C0F9" w14:textId="77777777" w:rsidTr="00853E7E">
        <w:trPr>
          <w:trHeight w:val="600"/>
          <w:jc w:val="center"/>
        </w:trPr>
        <w:tc>
          <w:tcPr>
            <w:tcW w:w="1478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88854" w14:textId="77777777" w:rsidR="00C26076" w:rsidRPr="005418F7" w:rsidRDefault="00C26076" w:rsidP="00853E7E">
            <w:pPr>
              <w:jc w:val="center"/>
              <w:rPr>
                <w:b/>
                <w:sz w:val="22"/>
                <w:szCs w:val="22"/>
              </w:rPr>
            </w:pPr>
            <w:r w:rsidRPr="005418F7">
              <w:rPr>
                <w:b/>
                <w:sz w:val="22"/>
                <w:szCs w:val="22"/>
              </w:rPr>
              <w:t>50.03.04 Теория и история искусств бакалавр, профиль Теория и история изобразительного искусства и архитектуры</w:t>
            </w:r>
          </w:p>
        </w:tc>
      </w:tr>
      <w:tr w:rsidR="00C26076" w:rsidRPr="00F910DE" w14:paraId="76D83190" w14:textId="77777777" w:rsidTr="00853E7E">
        <w:trPr>
          <w:trHeight w:val="655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</w:tcBorders>
            <w:vAlign w:val="center"/>
          </w:tcPr>
          <w:p w14:paraId="65A21514" w14:textId="77777777" w:rsidR="00C26076" w:rsidRPr="00912E99" w:rsidRDefault="00C26076" w:rsidP="00853E7E">
            <w:pPr>
              <w:jc w:val="center"/>
              <w:rPr>
                <w:b/>
                <w:sz w:val="22"/>
                <w:szCs w:val="22"/>
              </w:rPr>
            </w:pPr>
            <w:r w:rsidRPr="00912E99">
              <w:rPr>
                <w:b/>
                <w:sz w:val="22"/>
                <w:szCs w:val="22"/>
              </w:rPr>
              <w:t xml:space="preserve">КОНСУЛЬТАЦИЯ </w:t>
            </w:r>
          </w:p>
          <w:p w14:paraId="160F8D97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912E99">
              <w:rPr>
                <w:bCs/>
                <w:sz w:val="22"/>
                <w:szCs w:val="22"/>
              </w:rPr>
              <w:t>к экзамену</w:t>
            </w:r>
          </w:p>
        </w:tc>
        <w:tc>
          <w:tcPr>
            <w:tcW w:w="2174" w:type="dxa"/>
            <w:tcBorders>
              <w:top w:val="single" w:sz="4" w:space="0" w:color="auto"/>
            </w:tcBorders>
            <w:vAlign w:val="center"/>
          </w:tcPr>
          <w:p w14:paraId="6DB78DDA" w14:textId="77777777" w:rsidR="00C26076" w:rsidRPr="00A64A7F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29.05.2025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vAlign w:val="center"/>
          </w:tcPr>
          <w:p w14:paraId="35C9E6A5" w14:textId="77777777" w:rsidR="00C26076" w:rsidRPr="002F0CB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14:00 – 15:20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</w:tcBorders>
            <w:vAlign w:val="center"/>
          </w:tcPr>
          <w:p w14:paraId="1DA22AED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СКИ-121</w:t>
            </w:r>
          </w:p>
        </w:tc>
        <w:tc>
          <w:tcPr>
            <w:tcW w:w="4199" w:type="dxa"/>
            <w:tcBorders>
              <w:top w:val="single" w:sz="4" w:space="0" w:color="auto"/>
            </w:tcBorders>
            <w:vAlign w:val="center"/>
          </w:tcPr>
          <w:p w14:paraId="7155778C" w14:textId="77777777" w:rsidR="00C26076" w:rsidRPr="00F910DE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F910DE">
              <w:rPr>
                <w:bCs/>
                <w:sz w:val="22"/>
                <w:szCs w:val="22"/>
              </w:rPr>
              <w:t>Ауд. 209</w:t>
            </w:r>
          </w:p>
        </w:tc>
      </w:tr>
      <w:tr w:rsidR="00C26076" w:rsidRPr="00F910DE" w14:paraId="162A0865" w14:textId="77777777" w:rsidTr="00853E7E">
        <w:trPr>
          <w:trHeight w:val="784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25D51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Государственный экзамен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2DDF2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03.06.2025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94783" w14:textId="77777777" w:rsidR="00C26076" w:rsidRPr="002F0CB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12:00 – 17:00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921B7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СКИ-121</w:t>
            </w:r>
          </w:p>
          <w:p w14:paraId="0C0F3B02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(12 чел.)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760D1" w14:textId="77777777" w:rsidR="00C26076" w:rsidRPr="00F910DE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F910DE">
              <w:rPr>
                <w:bCs/>
                <w:sz w:val="22"/>
                <w:szCs w:val="22"/>
              </w:rPr>
              <w:t>Ауд. 209</w:t>
            </w:r>
          </w:p>
        </w:tc>
      </w:tr>
      <w:tr w:rsidR="00C26076" w:rsidRPr="00F910DE" w14:paraId="5C754CB8" w14:textId="77777777" w:rsidTr="00853E7E">
        <w:trPr>
          <w:trHeight w:val="784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0D5B1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 xml:space="preserve">Защита выпускной </w:t>
            </w:r>
          </w:p>
          <w:p w14:paraId="0062E0B0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квалификационной работы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27D4D" w14:textId="77777777" w:rsidR="00C26076" w:rsidRPr="00983223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  <w:r w:rsidRPr="00983223">
              <w:rPr>
                <w:bCs/>
                <w:sz w:val="22"/>
                <w:szCs w:val="22"/>
              </w:rPr>
              <w:t>.06.202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DEA1C" w14:textId="77777777" w:rsidR="00C26076" w:rsidRPr="00702E34" w:rsidRDefault="00C26076" w:rsidP="00853E7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12:00 – 17:00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B150E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СКИ-121</w:t>
            </w:r>
          </w:p>
          <w:p w14:paraId="2BD38E9B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(10 чел.)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2A5F3" w14:textId="77777777" w:rsidR="00C26076" w:rsidRPr="00F910DE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F910DE">
              <w:rPr>
                <w:bCs/>
                <w:sz w:val="22"/>
                <w:szCs w:val="22"/>
              </w:rPr>
              <w:t>Ауд. 209</w:t>
            </w:r>
          </w:p>
        </w:tc>
      </w:tr>
      <w:tr w:rsidR="00C26076" w:rsidRPr="005418F7" w14:paraId="5E1E72BA" w14:textId="77777777" w:rsidTr="00853E7E">
        <w:trPr>
          <w:trHeight w:val="600"/>
          <w:jc w:val="center"/>
        </w:trPr>
        <w:tc>
          <w:tcPr>
            <w:tcW w:w="1478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D08FC" w14:textId="77777777" w:rsidR="00C26076" w:rsidRPr="005418F7" w:rsidRDefault="00C26076" w:rsidP="00853E7E">
            <w:pPr>
              <w:jc w:val="center"/>
              <w:rPr>
                <w:b/>
                <w:sz w:val="22"/>
                <w:szCs w:val="22"/>
              </w:rPr>
            </w:pPr>
            <w:r w:rsidRPr="005418F7">
              <w:rPr>
                <w:b/>
                <w:sz w:val="22"/>
                <w:szCs w:val="22"/>
              </w:rPr>
              <w:t>50.03.04 Теория и история искусств бакалавр, профиль Экскурсионно-выставочная деятельность</w:t>
            </w:r>
          </w:p>
        </w:tc>
      </w:tr>
      <w:tr w:rsidR="00C26076" w:rsidRPr="00F910DE" w14:paraId="0B2D899F" w14:textId="77777777" w:rsidTr="00853E7E">
        <w:trPr>
          <w:trHeight w:val="655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</w:tcBorders>
            <w:vAlign w:val="center"/>
          </w:tcPr>
          <w:p w14:paraId="512438D7" w14:textId="77777777" w:rsidR="00C26076" w:rsidRPr="00912E99" w:rsidRDefault="00C26076" w:rsidP="00853E7E">
            <w:pPr>
              <w:jc w:val="center"/>
              <w:rPr>
                <w:b/>
                <w:sz w:val="22"/>
                <w:szCs w:val="22"/>
              </w:rPr>
            </w:pPr>
            <w:r w:rsidRPr="00912E99">
              <w:rPr>
                <w:b/>
                <w:sz w:val="22"/>
                <w:szCs w:val="22"/>
              </w:rPr>
              <w:t xml:space="preserve">КОНСУЛЬТАЦИЯ </w:t>
            </w:r>
          </w:p>
          <w:p w14:paraId="75A55FD4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912E99">
              <w:rPr>
                <w:bCs/>
                <w:sz w:val="22"/>
                <w:szCs w:val="22"/>
              </w:rPr>
              <w:t>к экзамену</w:t>
            </w:r>
          </w:p>
        </w:tc>
        <w:tc>
          <w:tcPr>
            <w:tcW w:w="2174" w:type="dxa"/>
            <w:tcBorders>
              <w:top w:val="single" w:sz="4" w:space="0" w:color="auto"/>
            </w:tcBorders>
            <w:vAlign w:val="center"/>
          </w:tcPr>
          <w:p w14:paraId="645A2C0B" w14:textId="77777777" w:rsidR="00C26076" w:rsidRPr="00A64A7F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29.05.2025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vAlign w:val="center"/>
          </w:tcPr>
          <w:p w14:paraId="72588EB7" w14:textId="77777777" w:rsidR="00C26076" w:rsidRPr="002F0CB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14:00 – 15:20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</w:tcBorders>
            <w:vAlign w:val="center"/>
          </w:tcPr>
          <w:p w14:paraId="4A67F1D3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СКИ-221</w:t>
            </w:r>
          </w:p>
        </w:tc>
        <w:tc>
          <w:tcPr>
            <w:tcW w:w="4199" w:type="dxa"/>
            <w:tcBorders>
              <w:top w:val="single" w:sz="4" w:space="0" w:color="auto"/>
            </w:tcBorders>
            <w:vAlign w:val="center"/>
          </w:tcPr>
          <w:p w14:paraId="10B5027F" w14:textId="77777777" w:rsidR="00C26076" w:rsidRPr="00F910DE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F910DE">
              <w:rPr>
                <w:bCs/>
                <w:sz w:val="22"/>
                <w:szCs w:val="22"/>
              </w:rPr>
              <w:t>Ауд. 209</w:t>
            </w:r>
          </w:p>
        </w:tc>
      </w:tr>
      <w:tr w:rsidR="00C26076" w:rsidRPr="00F910DE" w14:paraId="70E4EA06" w14:textId="77777777" w:rsidTr="00853E7E">
        <w:trPr>
          <w:trHeight w:val="784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5572D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Государственный экзамен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E3EF4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04.06.2025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1D5CE" w14:textId="77777777" w:rsidR="00C26076" w:rsidRPr="002F0CB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12:00 – 17:00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41E66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СКИ-221</w:t>
            </w:r>
          </w:p>
          <w:p w14:paraId="692EF6D5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(7 чел.)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04A08" w14:textId="77777777" w:rsidR="00C26076" w:rsidRPr="00F910DE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F910DE">
              <w:rPr>
                <w:bCs/>
                <w:sz w:val="22"/>
                <w:szCs w:val="22"/>
              </w:rPr>
              <w:t>Ауд. 209</w:t>
            </w:r>
          </w:p>
        </w:tc>
      </w:tr>
      <w:tr w:rsidR="00C26076" w:rsidRPr="00F910DE" w14:paraId="3518254F" w14:textId="77777777" w:rsidTr="00853E7E">
        <w:trPr>
          <w:trHeight w:val="784"/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2CF35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lastRenderedPageBreak/>
              <w:t xml:space="preserve">Защита выпускной </w:t>
            </w:r>
          </w:p>
          <w:p w14:paraId="3603F4CE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квалификационной работы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3406D" w14:textId="77777777" w:rsidR="00C26076" w:rsidRPr="00983223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983223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4</w:t>
            </w:r>
            <w:r w:rsidRPr="00983223">
              <w:rPr>
                <w:bCs/>
                <w:sz w:val="22"/>
                <w:szCs w:val="22"/>
              </w:rPr>
              <w:t>.06.202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B7B46" w14:textId="77777777" w:rsidR="00C26076" w:rsidRPr="00702E34" w:rsidRDefault="00C26076" w:rsidP="00853E7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12:00 – 17:00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518EC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СКИ-221</w:t>
            </w:r>
          </w:p>
          <w:p w14:paraId="2DEA168A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(9 чел., стартапы)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F68E7" w14:textId="77777777" w:rsidR="00C26076" w:rsidRPr="00F910DE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F910DE">
              <w:rPr>
                <w:bCs/>
                <w:sz w:val="22"/>
                <w:szCs w:val="22"/>
              </w:rPr>
              <w:t>Ауд. 209</w:t>
            </w:r>
          </w:p>
        </w:tc>
      </w:tr>
      <w:tr w:rsidR="00C26076" w:rsidRPr="005418F7" w14:paraId="6A2172CF" w14:textId="77777777" w:rsidTr="00853E7E">
        <w:trPr>
          <w:trHeight w:val="784"/>
          <w:jc w:val="center"/>
        </w:trPr>
        <w:tc>
          <w:tcPr>
            <w:tcW w:w="1478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C14CC" w14:textId="77777777" w:rsidR="00C26076" w:rsidRPr="005418F7" w:rsidRDefault="00C26076" w:rsidP="00853E7E">
            <w:pPr>
              <w:jc w:val="center"/>
              <w:rPr>
                <w:b/>
                <w:sz w:val="22"/>
                <w:szCs w:val="22"/>
              </w:rPr>
            </w:pPr>
          </w:p>
          <w:p w14:paraId="3996D2CA" w14:textId="77777777" w:rsidR="00C26076" w:rsidRPr="005418F7" w:rsidRDefault="00C26076" w:rsidP="00853E7E">
            <w:pPr>
              <w:jc w:val="center"/>
              <w:rPr>
                <w:b/>
                <w:sz w:val="22"/>
                <w:szCs w:val="22"/>
              </w:rPr>
            </w:pPr>
            <w:r w:rsidRPr="005418F7">
              <w:rPr>
                <w:b/>
                <w:sz w:val="22"/>
                <w:szCs w:val="22"/>
              </w:rPr>
              <w:t>52.03.01 Хореографическое искусство бакалавр, профиль Педагогика балета</w:t>
            </w:r>
          </w:p>
        </w:tc>
      </w:tr>
      <w:tr w:rsidR="00C26076" w:rsidRPr="005418F7" w14:paraId="237CDC3E" w14:textId="77777777" w:rsidTr="00853E7E">
        <w:trPr>
          <w:trHeight w:val="784"/>
          <w:jc w:val="center"/>
        </w:trPr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E70D4" w14:textId="77777777" w:rsidR="00C26076" w:rsidRPr="00912E99" w:rsidRDefault="00C26076" w:rsidP="00853E7E">
            <w:pPr>
              <w:jc w:val="center"/>
              <w:rPr>
                <w:b/>
                <w:sz w:val="22"/>
                <w:szCs w:val="22"/>
              </w:rPr>
            </w:pPr>
            <w:r w:rsidRPr="00912E99">
              <w:rPr>
                <w:b/>
                <w:sz w:val="22"/>
                <w:szCs w:val="22"/>
              </w:rPr>
              <w:t xml:space="preserve">КОНСУЛЬТАЦИЯ </w:t>
            </w:r>
          </w:p>
          <w:p w14:paraId="167B31A3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912E99">
              <w:rPr>
                <w:bCs/>
                <w:sz w:val="22"/>
                <w:szCs w:val="22"/>
              </w:rPr>
              <w:t>к экзамену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BEBAC" w14:textId="77777777" w:rsidR="00C26076" w:rsidRPr="004757A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4757A7">
              <w:rPr>
                <w:bCs/>
                <w:sz w:val="22"/>
                <w:szCs w:val="22"/>
              </w:rPr>
              <w:t>27.05.2025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CD477" w14:textId="77777777" w:rsidR="00C26076" w:rsidRPr="004757A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4757A7">
              <w:rPr>
                <w:bCs/>
                <w:sz w:val="22"/>
                <w:szCs w:val="22"/>
              </w:rPr>
              <w:t>10:50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FAECC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СПБ-121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1B295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Ауд. 305</w:t>
            </w:r>
          </w:p>
        </w:tc>
      </w:tr>
      <w:tr w:rsidR="00C26076" w:rsidRPr="005418F7" w14:paraId="3450ED5E" w14:textId="77777777" w:rsidTr="00853E7E">
        <w:trPr>
          <w:trHeight w:val="784"/>
          <w:jc w:val="center"/>
        </w:trPr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9EF66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Государственный экзамен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1CA5C" w14:textId="77777777" w:rsidR="00C26076" w:rsidRPr="004757A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4757A7">
              <w:rPr>
                <w:bCs/>
                <w:sz w:val="22"/>
                <w:szCs w:val="22"/>
              </w:rPr>
              <w:t>02.06.2025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D0F00" w14:textId="77777777" w:rsidR="00C26076" w:rsidRPr="004757A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4757A7">
              <w:rPr>
                <w:bCs/>
                <w:sz w:val="22"/>
                <w:szCs w:val="22"/>
              </w:rPr>
              <w:t>12:00</w:t>
            </w:r>
            <w:r>
              <w:rPr>
                <w:bCs/>
                <w:sz w:val="22"/>
                <w:szCs w:val="22"/>
              </w:rPr>
              <w:t>-18:00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55C34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СПБ-121</w:t>
            </w:r>
          </w:p>
          <w:p w14:paraId="47DEEB44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(8 чел.)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46845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Ауд. 305</w:t>
            </w:r>
          </w:p>
        </w:tc>
      </w:tr>
      <w:tr w:rsidR="00C26076" w:rsidRPr="005418F7" w14:paraId="1FC0D178" w14:textId="77777777" w:rsidTr="00853E7E">
        <w:trPr>
          <w:trHeight w:val="784"/>
          <w:jc w:val="center"/>
        </w:trPr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F01DF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 xml:space="preserve">Защита выпускной </w:t>
            </w:r>
          </w:p>
          <w:p w14:paraId="17E78FDF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квалификационной работы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718E8" w14:textId="77777777" w:rsidR="00C26076" w:rsidRPr="004757A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4757A7">
              <w:rPr>
                <w:bCs/>
                <w:sz w:val="22"/>
                <w:szCs w:val="22"/>
              </w:rPr>
              <w:t>23.06.2025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34D47" w14:textId="77777777" w:rsidR="00C26076" w:rsidRPr="004757A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4757A7">
              <w:rPr>
                <w:bCs/>
                <w:sz w:val="22"/>
                <w:szCs w:val="22"/>
              </w:rPr>
              <w:t>12:00</w:t>
            </w:r>
            <w:r>
              <w:rPr>
                <w:bCs/>
                <w:sz w:val="22"/>
                <w:szCs w:val="22"/>
              </w:rPr>
              <w:t>-18:00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88432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СПБ-121</w:t>
            </w:r>
          </w:p>
          <w:p w14:paraId="38043F1E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(8 чел.)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62A48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Актовый зал</w:t>
            </w:r>
          </w:p>
        </w:tc>
      </w:tr>
      <w:tr w:rsidR="00C26076" w:rsidRPr="005418F7" w14:paraId="26201A06" w14:textId="77777777" w:rsidTr="00853E7E">
        <w:trPr>
          <w:trHeight w:val="784"/>
          <w:jc w:val="center"/>
        </w:trPr>
        <w:tc>
          <w:tcPr>
            <w:tcW w:w="1478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09CBE" w14:textId="77777777" w:rsidR="00C26076" w:rsidRPr="005418F7" w:rsidRDefault="00C26076" w:rsidP="00853E7E">
            <w:pPr>
              <w:jc w:val="center"/>
              <w:rPr>
                <w:b/>
                <w:sz w:val="22"/>
                <w:szCs w:val="22"/>
              </w:rPr>
            </w:pPr>
          </w:p>
          <w:p w14:paraId="3AFA0F0C" w14:textId="77777777" w:rsidR="00C26076" w:rsidRPr="005418F7" w:rsidRDefault="00C26076" w:rsidP="00853E7E">
            <w:pPr>
              <w:jc w:val="center"/>
              <w:rPr>
                <w:b/>
                <w:sz w:val="22"/>
                <w:szCs w:val="22"/>
              </w:rPr>
            </w:pPr>
            <w:r w:rsidRPr="005418F7">
              <w:rPr>
                <w:b/>
                <w:sz w:val="22"/>
                <w:szCs w:val="22"/>
              </w:rPr>
              <w:t>52.03.01 Хореографическое искусство бакалавр, профиль Искусство хореографа</w:t>
            </w:r>
          </w:p>
        </w:tc>
      </w:tr>
      <w:tr w:rsidR="00C26076" w:rsidRPr="005418F7" w14:paraId="29F80831" w14:textId="77777777" w:rsidTr="00853E7E">
        <w:trPr>
          <w:trHeight w:val="784"/>
          <w:jc w:val="center"/>
        </w:trPr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329C7" w14:textId="77777777" w:rsidR="00C26076" w:rsidRPr="00912E99" w:rsidRDefault="00C26076" w:rsidP="00853E7E">
            <w:pPr>
              <w:jc w:val="center"/>
              <w:rPr>
                <w:b/>
                <w:sz w:val="22"/>
                <w:szCs w:val="22"/>
              </w:rPr>
            </w:pPr>
            <w:r w:rsidRPr="00912E99">
              <w:rPr>
                <w:b/>
                <w:sz w:val="22"/>
                <w:szCs w:val="22"/>
              </w:rPr>
              <w:t xml:space="preserve">КОНСУЛЬТАЦИЯ </w:t>
            </w:r>
          </w:p>
          <w:p w14:paraId="00B689B8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912E99">
              <w:rPr>
                <w:bCs/>
                <w:sz w:val="22"/>
                <w:szCs w:val="22"/>
              </w:rPr>
              <w:t>к экзамену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E03D3" w14:textId="77777777" w:rsidR="00C26076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16.05.2025</w:t>
            </w:r>
          </w:p>
          <w:p w14:paraId="7B75A764" w14:textId="77777777" w:rsidR="00C26076" w:rsidRPr="00A64A7F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22.05.2025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3A8BA" w14:textId="77777777" w:rsidR="00C26076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10:00</w:t>
            </w:r>
          </w:p>
          <w:p w14:paraId="008CDC17" w14:textId="77777777" w:rsidR="00C26076" w:rsidRPr="002F0CB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10:00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3FCDA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СКХ-121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80E43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Ауд. 303</w:t>
            </w:r>
          </w:p>
        </w:tc>
      </w:tr>
      <w:tr w:rsidR="00C26076" w:rsidRPr="005418F7" w14:paraId="1E3B8614" w14:textId="77777777" w:rsidTr="00853E7E">
        <w:trPr>
          <w:trHeight w:val="784"/>
          <w:jc w:val="center"/>
        </w:trPr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F1033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Государственный экзамен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D4A8B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27.05.2025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1A46B" w14:textId="77777777" w:rsidR="00C26076" w:rsidRPr="002F0CB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10:00 – 17:00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D6255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СКХ-121</w:t>
            </w:r>
          </w:p>
          <w:p w14:paraId="6FA218F7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(6 чел.)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49D83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Ауд. 202</w:t>
            </w:r>
          </w:p>
        </w:tc>
      </w:tr>
      <w:tr w:rsidR="00C26076" w:rsidRPr="005418F7" w14:paraId="6C76B76E" w14:textId="77777777" w:rsidTr="00853E7E">
        <w:trPr>
          <w:trHeight w:val="784"/>
          <w:jc w:val="center"/>
        </w:trPr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37EC9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 xml:space="preserve">Защита выпускной </w:t>
            </w:r>
          </w:p>
          <w:p w14:paraId="7173D6D5" w14:textId="77777777" w:rsidR="00C26076" w:rsidRPr="00876FAC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876FAC">
              <w:rPr>
                <w:bCs/>
                <w:sz w:val="22"/>
                <w:szCs w:val="22"/>
              </w:rPr>
              <w:t>квалификационной работы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5A64A" w14:textId="77777777" w:rsidR="00C26076" w:rsidRPr="00983223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983223">
              <w:rPr>
                <w:bCs/>
                <w:sz w:val="22"/>
                <w:szCs w:val="22"/>
              </w:rPr>
              <w:t>19.06.202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91090" w14:textId="77777777" w:rsidR="00C26076" w:rsidRPr="00702E34" w:rsidRDefault="00C26076" w:rsidP="00853E7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10:00 – 17:00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D608C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СКХ-121</w:t>
            </w:r>
          </w:p>
          <w:p w14:paraId="75BD947A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>(6 чел.)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60050" w14:textId="77777777" w:rsidR="00C26076" w:rsidRPr="005418F7" w:rsidRDefault="00C26076" w:rsidP="00853E7E">
            <w:pPr>
              <w:jc w:val="center"/>
              <w:rPr>
                <w:bCs/>
                <w:sz w:val="22"/>
                <w:szCs w:val="22"/>
              </w:rPr>
            </w:pPr>
            <w:r w:rsidRPr="005418F7">
              <w:rPr>
                <w:bCs/>
                <w:sz w:val="22"/>
                <w:szCs w:val="22"/>
              </w:rPr>
              <w:t xml:space="preserve"> Актовый зал</w:t>
            </w:r>
          </w:p>
        </w:tc>
      </w:tr>
    </w:tbl>
    <w:p w14:paraId="0E0F9C77" w14:textId="77777777" w:rsidR="005D0E73" w:rsidRDefault="005D0E73" w:rsidP="005D0E73">
      <w:pPr>
        <w:jc w:val="center"/>
      </w:pPr>
    </w:p>
    <w:sectPr w:rsidR="005D0E73" w:rsidSect="006218EF">
      <w:pgSz w:w="16838" w:h="11906" w:orient="landscape"/>
      <w:pgMar w:top="709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E7"/>
    <w:rsid w:val="00141844"/>
    <w:rsid w:val="002968E8"/>
    <w:rsid w:val="005D0E73"/>
    <w:rsid w:val="00622BE7"/>
    <w:rsid w:val="006D40CF"/>
    <w:rsid w:val="0079433F"/>
    <w:rsid w:val="00AF07C5"/>
    <w:rsid w:val="00C26076"/>
    <w:rsid w:val="00D6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21B7"/>
  <w15:chartTrackingRefBased/>
  <w15:docId w15:val="{BABCBF0F-54F9-4D04-BF95-9820A422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07C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E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AF07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Strong"/>
    <w:uiPriority w:val="22"/>
    <w:qFormat/>
    <w:rsid w:val="00AF0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110-10</dc:creator>
  <cp:keywords/>
  <dc:description/>
  <cp:lastModifiedBy>110-10</cp:lastModifiedBy>
  <cp:revision>4</cp:revision>
  <dcterms:created xsi:type="dcterms:W3CDTF">2024-05-15T13:43:00Z</dcterms:created>
  <dcterms:modified xsi:type="dcterms:W3CDTF">2025-06-19T10:12:00Z</dcterms:modified>
</cp:coreProperties>
</file>